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F2" w:rsidRPr="00787A1E" w:rsidRDefault="004813F2" w:rsidP="004813F2">
      <w:pPr>
        <w:tabs>
          <w:tab w:val="left" w:pos="283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</w:p>
    <w:tbl>
      <w:tblPr>
        <w:tblpPr w:leftFromText="141" w:rightFromText="141" w:vertAnchor="text" w:horzAnchor="margin" w:tblpY="230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619"/>
        <w:gridCol w:w="1500"/>
        <w:gridCol w:w="3544"/>
      </w:tblGrid>
      <w:tr w:rsidR="004813F2" w:rsidRPr="00FA5AC4" w:rsidTr="00C215E7">
        <w:tc>
          <w:tcPr>
            <w:tcW w:w="5129" w:type="dxa"/>
            <w:gridSpan w:val="2"/>
            <w:shd w:val="clear" w:color="auto" w:fill="auto"/>
          </w:tcPr>
          <w:p w:rsidR="004813F2" w:rsidRPr="00DF4A7F" w:rsidRDefault="004813F2" w:rsidP="00C215E7">
            <w:pPr>
              <w:spacing w:after="0" w:line="360" w:lineRule="auto"/>
              <w:jc w:val="center"/>
              <w:rPr>
                <w:rFonts w:cs="Calibri"/>
                <w:b/>
                <w:sz w:val="44"/>
                <w:szCs w:val="44"/>
              </w:rPr>
            </w:pPr>
            <w:r w:rsidRPr="00DF4A7F">
              <w:rPr>
                <w:rFonts w:cs="Calibri"/>
                <w:b/>
                <w:sz w:val="44"/>
                <w:szCs w:val="44"/>
              </w:rPr>
              <w:t>KARTA ZGŁOSZENIA</w:t>
            </w:r>
          </w:p>
          <w:p w:rsidR="004813F2" w:rsidRPr="004813F2" w:rsidRDefault="004813F2" w:rsidP="004813F2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Kiermasz Bożonarodzeniowy z Mikołajem</w:t>
            </w:r>
          </w:p>
          <w:p w:rsidR="004813F2" w:rsidRPr="00DF4A7F" w:rsidRDefault="00FA5AC4" w:rsidP="00C215E7">
            <w:pPr>
              <w:spacing w:after="0" w:line="36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6 - 7 grudzień  2014 r. 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cs="Calibri"/>
                <w:sz w:val="20"/>
                <w:szCs w:val="20"/>
              </w:rPr>
              <w:t>w Gminnym Centrum Kultury w Gogolinie</w:t>
            </w:r>
          </w:p>
          <w:p w:rsidR="004813F2" w:rsidRPr="00DF4A7F" w:rsidRDefault="004813F2" w:rsidP="00C215E7">
            <w:pPr>
              <w:spacing w:after="0" w:line="36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044" w:type="dxa"/>
            <w:gridSpan w:val="2"/>
            <w:shd w:val="clear" w:color="auto" w:fill="auto"/>
          </w:tcPr>
          <w:p w:rsidR="004813F2" w:rsidRPr="00DF4A7F" w:rsidRDefault="004813F2" w:rsidP="00C215E7">
            <w:pPr>
              <w:spacing w:after="0" w:line="36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ORGANIZATOR KIERMASZU</w:t>
            </w:r>
          </w:p>
          <w:p w:rsidR="004813F2" w:rsidRPr="00DF4A7F" w:rsidRDefault="004813F2" w:rsidP="00C215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Gminny Ośrodek Kultury w Gogolinie</w:t>
            </w:r>
          </w:p>
          <w:p w:rsidR="004813F2" w:rsidRPr="00DF4A7F" w:rsidRDefault="004813F2" w:rsidP="00C215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Plac Dworcowy 5</w:t>
            </w:r>
          </w:p>
          <w:p w:rsidR="004813F2" w:rsidRPr="00DF4A7F" w:rsidRDefault="004813F2" w:rsidP="00C215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47-320 Gogolin</w:t>
            </w:r>
          </w:p>
          <w:p w:rsidR="004813F2" w:rsidRPr="00DF4A7F" w:rsidRDefault="004813F2" w:rsidP="00C215E7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</w:rPr>
            </w:pPr>
            <w:r w:rsidRPr="00DF4A7F">
              <w:rPr>
                <w:rFonts w:cs="Calibri"/>
                <w:sz w:val="20"/>
                <w:szCs w:val="20"/>
                <w:u w:val="single"/>
              </w:rPr>
              <w:t>Kontakt:</w:t>
            </w:r>
          </w:p>
          <w:p w:rsidR="004813F2" w:rsidRPr="00F56F84" w:rsidRDefault="004813F2" w:rsidP="00C215E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F56F84">
              <w:rPr>
                <w:rFonts w:cs="Calibri"/>
                <w:sz w:val="20"/>
                <w:szCs w:val="20"/>
                <w:lang w:val="en-US"/>
              </w:rPr>
              <w:t>Tel</w:t>
            </w:r>
            <w:r w:rsidR="00BA57D0" w:rsidRPr="00F56F84">
              <w:rPr>
                <w:rFonts w:cs="Calibri"/>
                <w:sz w:val="20"/>
                <w:szCs w:val="20"/>
                <w:lang w:val="en-US"/>
              </w:rPr>
              <w:t>/Fax</w:t>
            </w:r>
            <w:r w:rsidRPr="00F56F84">
              <w:rPr>
                <w:rFonts w:cs="Calibri"/>
                <w:sz w:val="20"/>
                <w:szCs w:val="20"/>
                <w:lang w:val="en-US"/>
              </w:rPr>
              <w:t xml:space="preserve">: </w:t>
            </w:r>
            <w:r w:rsidR="00BA57D0" w:rsidRPr="00F56F84">
              <w:rPr>
                <w:lang w:val="en-US"/>
              </w:rPr>
              <w:t xml:space="preserve"> 77 554 50 21 - </w:t>
            </w:r>
            <w:proofErr w:type="spellStart"/>
            <w:r w:rsidR="00BA57D0" w:rsidRPr="00F56F84">
              <w:rPr>
                <w:lang w:val="en-US"/>
              </w:rPr>
              <w:t>sekretariat</w:t>
            </w:r>
            <w:proofErr w:type="spellEnd"/>
          </w:p>
          <w:p w:rsidR="004813F2" w:rsidRPr="004813F2" w:rsidRDefault="004813F2" w:rsidP="00C215E7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  <w:lang w:val="en-US"/>
              </w:rPr>
            </w:pPr>
            <w:r w:rsidRPr="004813F2">
              <w:rPr>
                <w:rFonts w:cs="Calibri"/>
                <w:sz w:val="20"/>
                <w:szCs w:val="20"/>
                <w:lang w:val="en-US"/>
              </w:rPr>
              <w:t>e-mail: gok@gogolin.pl</w:t>
            </w:r>
          </w:p>
        </w:tc>
      </w:tr>
      <w:tr w:rsidR="004813F2" w:rsidRPr="00DF4A7F" w:rsidTr="00C215E7">
        <w:tc>
          <w:tcPr>
            <w:tcW w:w="10173" w:type="dxa"/>
            <w:gridSpan w:val="4"/>
            <w:shd w:val="clear" w:color="auto" w:fill="auto"/>
          </w:tcPr>
          <w:p w:rsidR="004813F2" w:rsidRPr="004813F2" w:rsidRDefault="004813F2" w:rsidP="00C215E7">
            <w:pPr>
              <w:spacing w:after="0" w:line="360" w:lineRule="auto"/>
              <w:jc w:val="both"/>
              <w:rPr>
                <w:rFonts w:cs="Calibri"/>
                <w:b/>
                <w:sz w:val="18"/>
                <w:szCs w:val="18"/>
                <w:lang w:val="en-US"/>
              </w:rPr>
            </w:pPr>
          </w:p>
          <w:p w:rsidR="004813F2" w:rsidRPr="00DF4A7F" w:rsidRDefault="004813F2" w:rsidP="00C215E7">
            <w:pPr>
              <w:spacing w:before="120" w:after="0"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DF4A7F">
              <w:rPr>
                <w:rFonts w:cs="Calibri"/>
                <w:b/>
                <w:sz w:val="18"/>
                <w:szCs w:val="18"/>
              </w:rPr>
              <w:t>Zgłaszający</w:t>
            </w:r>
            <w:r w:rsidRPr="00DF4A7F">
              <w:rPr>
                <w:rFonts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………………………………………………………………………………………………………………………………………………………….………………………………</w:t>
            </w:r>
          </w:p>
          <w:p w:rsidR="004813F2" w:rsidRPr="00DF4A7F" w:rsidRDefault="004813F2" w:rsidP="00C215E7">
            <w:pPr>
              <w:spacing w:before="120" w:after="0"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DF4A7F">
              <w:rPr>
                <w:rFonts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813F2" w:rsidRPr="00DF4A7F" w:rsidRDefault="004813F2" w:rsidP="00C215E7">
            <w:pPr>
              <w:spacing w:after="0" w:line="360" w:lineRule="auto"/>
              <w:jc w:val="both"/>
              <w:rPr>
                <w:rFonts w:cs="Calibri"/>
                <w:sz w:val="14"/>
                <w:szCs w:val="14"/>
              </w:rPr>
            </w:pPr>
            <w:r w:rsidRPr="00DF4A7F">
              <w:rPr>
                <w:rFonts w:cs="Calibri"/>
                <w:sz w:val="14"/>
                <w:szCs w:val="14"/>
              </w:rPr>
              <w:t xml:space="preserve">                                                                                                    (Pełna nazwa firmy, imię i nazwisko osoby reprezentującej firmę)</w:t>
            </w:r>
          </w:p>
          <w:p w:rsidR="004813F2" w:rsidRPr="00DF4A7F" w:rsidRDefault="004813F2" w:rsidP="00C215E7">
            <w:pPr>
              <w:spacing w:after="0" w:line="36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DF4A7F">
              <w:rPr>
                <w:rFonts w:cs="Calibri"/>
                <w:b/>
                <w:sz w:val="18"/>
                <w:szCs w:val="18"/>
              </w:rPr>
              <w:t>Dane firmy:</w:t>
            </w:r>
          </w:p>
          <w:p w:rsidR="004813F2" w:rsidRPr="00DF4A7F" w:rsidRDefault="004813F2" w:rsidP="00C215E7">
            <w:pPr>
              <w:spacing w:after="0"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DF4A7F">
              <w:rPr>
                <w:rFonts w:cs="Calibri"/>
                <w:sz w:val="18"/>
                <w:szCs w:val="18"/>
              </w:rPr>
              <w:t>ulica………………………………………..………………….. kod……………………………………………. miejscowość…………………………………………………………….</w:t>
            </w:r>
          </w:p>
        </w:tc>
      </w:tr>
      <w:tr w:rsidR="004813F2" w:rsidRPr="00DF4A7F" w:rsidTr="00C215E7">
        <w:trPr>
          <w:trHeight w:val="1309"/>
        </w:trPr>
        <w:tc>
          <w:tcPr>
            <w:tcW w:w="3510" w:type="dxa"/>
            <w:shd w:val="clear" w:color="auto" w:fill="auto"/>
          </w:tcPr>
          <w:p w:rsidR="004813F2" w:rsidRPr="00DF4A7F" w:rsidRDefault="004813F2" w:rsidP="00C215E7">
            <w:pPr>
              <w:spacing w:after="0"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DF4A7F">
              <w:rPr>
                <w:rFonts w:cs="Calibri"/>
                <w:sz w:val="18"/>
                <w:szCs w:val="18"/>
              </w:rPr>
              <w:t>NIP</w:t>
            </w:r>
          </w:p>
          <w:tbl>
            <w:tblPr>
              <w:tblW w:w="28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5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</w:tblGrid>
            <w:tr w:rsidR="004813F2" w:rsidRPr="00DF4A7F" w:rsidTr="00C215E7">
              <w:trPr>
                <w:trHeight w:val="311"/>
              </w:trPr>
              <w:tc>
                <w:tcPr>
                  <w:tcW w:w="285" w:type="dxa"/>
                  <w:shd w:val="clear" w:color="auto" w:fill="auto"/>
                </w:tcPr>
                <w:p w:rsidR="004813F2" w:rsidRPr="00DF4A7F" w:rsidRDefault="004813F2" w:rsidP="00FA5AC4">
                  <w:pPr>
                    <w:framePr w:hSpace="141" w:wrap="around" w:vAnchor="text" w:hAnchor="margin" w:y="230"/>
                    <w:spacing w:after="0" w:line="36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</w:tcPr>
                <w:p w:rsidR="004813F2" w:rsidRPr="00DF4A7F" w:rsidRDefault="004813F2" w:rsidP="00FA5AC4">
                  <w:pPr>
                    <w:framePr w:hSpace="141" w:wrap="around" w:vAnchor="text" w:hAnchor="margin" w:y="230"/>
                    <w:spacing w:after="0" w:line="36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</w:tcPr>
                <w:p w:rsidR="004813F2" w:rsidRPr="00DF4A7F" w:rsidRDefault="004813F2" w:rsidP="00FA5AC4">
                  <w:pPr>
                    <w:framePr w:hSpace="141" w:wrap="around" w:vAnchor="text" w:hAnchor="margin" w:y="230"/>
                    <w:spacing w:after="0" w:line="36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</w:tcPr>
                <w:p w:rsidR="004813F2" w:rsidRPr="00DF4A7F" w:rsidRDefault="004813F2" w:rsidP="00FA5AC4">
                  <w:pPr>
                    <w:framePr w:hSpace="141" w:wrap="around" w:vAnchor="text" w:hAnchor="margin" w:y="230"/>
                    <w:spacing w:after="0" w:line="36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</w:tcPr>
                <w:p w:rsidR="004813F2" w:rsidRPr="00DF4A7F" w:rsidRDefault="004813F2" w:rsidP="00FA5AC4">
                  <w:pPr>
                    <w:framePr w:hSpace="141" w:wrap="around" w:vAnchor="text" w:hAnchor="margin" w:y="230"/>
                    <w:spacing w:after="0" w:line="36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</w:tcPr>
                <w:p w:rsidR="004813F2" w:rsidRPr="00DF4A7F" w:rsidRDefault="004813F2" w:rsidP="00FA5AC4">
                  <w:pPr>
                    <w:framePr w:hSpace="141" w:wrap="around" w:vAnchor="text" w:hAnchor="margin" w:y="230"/>
                    <w:spacing w:after="0" w:line="36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</w:tcPr>
                <w:p w:rsidR="004813F2" w:rsidRPr="00DF4A7F" w:rsidRDefault="004813F2" w:rsidP="00FA5AC4">
                  <w:pPr>
                    <w:framePr w:hSpace="141" w:wrap="around" w:vAnchor="text" w:hAnchor="margin" w:y="230"/>
                    <w:spacing w:after="0" w:line="36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</w:tcPr>
                <w:p w:rsidR="004813F2" w:rsidRPr="00DF4A7F" w:rsidRDefault="004813F2" w:rsidP="00FA5AC4">
                  <w:pPr>
                    <w:framePr w:hSpace="141" w:wrap="around" w:vAnchor="text" w:hAnchor="margin" w:y="230"/>
                    <w:spacing w:after="0" w:line="36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</w:tcPr>
                <w:p w:rsidR="004813F2" w:rsidRPr="00DF4A7F" w:rsidRDefault="004813F2" w:rsidP="00FA5AC4">
                  <w:pPr>
                    <w:framePr w:hSpace="141" w:wrap="around" w:vAnchor="text" w:hAnchor="margin" w:y="230"/>
                    <w:spacing w:after="0" w:line="36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</w:tcPr>
                <w:p w:rsidR="004813F2" w:rsidRPr="00DF4A7F" w:rsidRDefault="004813F2" w:rsidP="00FA5AC4">
                  <w:pPr>
                    <w:framePr w:hSpace="141" w:wrap="around" w:vAnchor="text" w:hAnchor="margin" w:y="230"/>
                    <w:spacing w:after="0" w:line="36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</w:tbl>
          <w:p w:rsidR="004813F2" w:rsidRPr="00DF4A7F" w:rsidRDefault="004813F2" w:rsidP="00C215E7">
            <w:pPr>
              <w:spacing w:after="0" w:line="360" w:lineRule="auto"/>
              <w:jc w:val="both"/>
              <w:rPr>
                <w:rFonts w:cs="Calibri"/>
                <w:sz w:val="40"/>
                <w:szCs w:val="40"/>
              </w:rPr>
            </w:pPr>
            <w:r w:rsidRPr="00DF4A7F">
              <w:rPr>
                <w:rFonts w:cs="Calibri"/>
                <w:sz w:val="40"/>
                <w:szCs w:val="40"/>
              </w:rPr>
              <w:t xml:space="preserve"> 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813F2" w:rsidRPr="00DF4A7F" w:rsidRDefault="004813F2" w:rsidP="00C215E7">
            <w:pPr>
              <w:spacing w:after="0"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DF4A7F">
              <w:rPr>
                <w:rFonts w:cs="Calibri"/>
                <w:sz w:val="18"/>
                <w:szCs w:val="18"/>
              </w:rPr>
              <w:t>REGON</w:t>
            </w:r>
          </w:p>
          <w:tbl>
            <w:tblPr>
              <w:tblW w:w="26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5"/>
              <w:gridCol w:w="289"/>
              <w:gridCol w:w="290"/>
              <w:gridCol w:w="290"/>
              <w:gridCol w:w="289"/>
              <w:gridCol w:w="290"/>
              <w:gridCol w:w="289"/>
              <w:gridCol w:w="290"/>
              <w:gridCol w:w="290"/>
            </w:tblGrid>
            <w:tr w:rsidR="004813F2" w:rsidRPr="00DF4A7F" w:rsidTr="00C215E7">
              <w:trPr>
                <w:trHeight w:val="311"/>
              </w:trPr>
              <w:tc>
                <w:tcPr>
                  <w:tcW w:w="285" w:type="dxa"/>
                  <w:shd w:val="clear" w:color="auto" w:fill="auto"/>
                </w:tcPr>
                <w:p w:rsidR="004813F2" w:rsidRPr="00DF4A7F" w:rsidRDefault="004813F2" w:rsidP="00FA5AC4">
                  <w:pPr>
                    <w:framePr w:hSpace="141" w:wrap="around" w:vAnchor="text" w:hAnchor="margin" w:y="230"/>
                    <w:spacing w:after="0" w:line="36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</w:tcPr>
                <w:p w:rsidR="004813F2" w:rsidRPr="00DF4A7F" w:rsidRDefault="004813F2" w:rsidP="00FA5AC4">
                  <w:pPr>
                    <w:framePr w:hSpace="141" w:wrap="around" w:vAnchor="text" w:hAnchor="margin" w:y="230"/>
                    <w:spacing w:after="0" w:line="36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:rsidR="004813F2" w:rsidRPr="00DF4A7F" w:rsidRDefault="004813F2" w:rsidP="00FA5AC4">
                  <w:pPr>
                    <w:framePr w:hSpace="141" w:wrap="around" w:vAnchor="text" w:hAnchor="margin" w:y="230"/>
                    <w:spacing w:after="0" w:line="36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:rsidR="004813F2" w:rsidRPr="00DF4A7F" w:rsidRDefault="004813F2" w:rsidP="00FA5AC4">
                  <w:pPr>
                    <w:framePr w:hSpace="141" w:wrap="around" w:vAnchor="text" w:hAnchor="margin" w:y="230"/>
                    <w:spacing w:after="0" w:line="36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</w:tcPr>
                <w:p w:rsidR="004813F2" w:rsidRPr="00DF4A7F" w:rsidRDefault="004813F2" w:rsidP="00FA5AC4">
                  <w:pPr>
                    <w:framePr w:hSpace="141" w:wrap="around" w:vAnchor="text" w:hAnchor="margin" w:y="230"/>
                    <w:spacing w:after="0" w:line="36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:rsidR="004813F2" w:rsidRPr="00DF4A7F" w:rsidRDefault="004813F2" w:rsidP="00FA5AC4">
                  <w:pPr>
                    <w:framePr w:hSpace="141" w:wrap="around" w:vAnchor="text" w:hAnchor="margin" w:y="230"/>
                    <w:spacing w:after="0" w:line="36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</w:tcPr>
                <w:p w:rsidR="004813F2" w:rsidRPr="00DF4A7F" w:rsidRDefault="004813F2" w:rsidP="00FA5AC4">
                  <w:pPr>
                    <w:framePr w:hSpace="141" w:wrap="around" w:vAnchor="text" w:hAnchor="margin" w:y="230"/>
                    <w:spacing w:after="0" w:line="36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:rsidR="004813F2" w:rsidRPr="00DF4A7F" w:rsidRDefault="004813F2" w:rsidP="00FA5AC4">
                  <w:pPr>
                    <w:framePr w:hSpace="141" w:wrap="around" w:vAnchor="text" w:hAnchor="margin" w:y="230"/>
                    <w:spacing w:after="0" w:line="36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90" w:type="dxa"/>
                  <w:shd w:val="clear" w:color="auto" w:fill="auto"/>
                </w:tcPr>
                <w:p w:rsidR="004813F2" w:rsidRPr="00DF4A7F" w:rsidRDefault="004813F2" w:rsidP="00FA5AC4">
                  <w:pPr>
                    <w:framePr w:hSpace="141" w:wrap="around" w:vAnchor="text" w:hAnchor="margin" w:y="230"/>
                    <w:spacing w:after="0" w:line="36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</w:tbl>
          <w:p w:rsidR="004813F2" w:rsidRPr="00DF4A7F" w:rsidRDefault="004813F2" w:rsidP="00C215E7">
            <w:pPr>
              <w:spacing w:after="0" w:line="360" w:lineRule="auto"/>
              <w:ind w:firstLine="708"/>
              <w:jc w:val="both"/>
              <w:rPr>
                <w:rFonts w:cs="Calibri"/>
                <w:sz w:val="40"/>
                <w:szCs w:val="40"/>
              </w:rPr>
            </w:pPr>
          </w:p>
        </w:tc>
        <w:tc>
          <w:tcPr>
            <w:tcW w:w="3544" w:type="dxa"/>
            <w:shd w:val="clear" w:color="auto" w:fill="auto"/>
          </w:tcPr>
          <w:p w:rsidR="004813F2" w:rsidRPr="00DF4A7F" w:rsidRDefault="004813F2" w:rsidP="00C215E7">
            <w:pPr>
              <w:spacing w:after="0"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DF4A7F">
              <w:rPr>
                <w:rFonts w:cs="Calibri"/>
                <w:sz w:val="18"/>
                <w:szCs w:val="18"/>
              </w:rPr>
              <w:t>KRS</w:t>
            </w:r>
          </w:p>
          <w:tbl>
            <w:tblPr>
              <w:tblW w:w="28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5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</w:tblGrid>
            <w:tr w:rsidR="004813F2" w:rsidRPr="00DF4A7F" w:rsidTr="00C215E7">
              <w:trPr>
                <w:trHeight w:val="311"/>
              </w:trPr>
              <w:tc>
                <w:tcPr>
                  <w:tcW w:w="285" w:type="dxa"/>
                  <w:shd w:val="clear" w:color="auto" w:fill="auto"/>
                </w:tcPr>
                <w:p w:rsidR="004813F2" w:rsidRPr="00DF4A7F" w:rsidRDefault="004813F2" w:rsidP="00FA5AC4">
                  <w:pPr>
                    <w:framePr w:hSpace="141" w:wrap="around" w:vAnchor="text" w:hAnchor="margin" w:y="230"/>
                    <w:spacing w:after="0" w:line="36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</w:tcPr>
                <w:p w:rsidR="004813F2" w:rsidRPr="00DF4A7F" w:rsidRDefault="004813F2" w:rsidP="00FA5AC4">
                  <w:pPr>
                    <w:framePr w:hSpace="141" w:wrap="around" w:vAnchor="text" w:hAnchor="margin" w:y="230"/>
                    <w:spacing w:after="0" w:line="36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</w:tcPr>
                <w:p w:rsidR="004813F2" w:rsidRPr="00DF4A7F" w:rsidRDefault="004813F2" w:rsidP="00FA5AC4">
                  <w:pPr>
                    <w:framePr w:hSpace="141" w:wrap="around" w:vAnchor="text" w:hAnchor="margin" w:y="230"/>
                    <w:spacing w:after="0" w:line="36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</w:tcPr>
                <w:p w:rsidR="004813F2" w:rsidRPr="00DF4A7F" w:rsidRDefault="004813F2" w:rsidP="00FA5AC4">
                  <w:pPr>
                    <w:framePr w:hSpace="141" w:wrap="around" w:vAnchor="text" w:hAnchor="margin" w:y="230"/>
                    <w:spacing w:after="0" w:line="36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</w:tcPr>
                <w:p w:rsidR="004813F2" w:rsidRPr="00DF4A7F" w:rsidRDefault="004813F2" w:rsidP="00FA5AC4">
                  <w:pPr>
                    <w:framePr w:hSpace="141" w:wrap="around" w:vAnchor="text" w:hAnchor="margin" w:y="230"/>
                    <w:spacing w:after="0" w:line="36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</w:tcPr>
                <w:p w:rsidR="004813F2" w:rsidRPr="00DF4A7F" w:rsidRDefault="004813F2" w:rsidP="00FA5AC4">
                  <w:pPr>
                    <w:framePr w:hSpace="141" w:wrap="around" w:vAnchor="text" w:hAnchor="margin" w:y="230"/>
                    <w:spacing w:after="0" w:line="36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</w:tcPr>
                <w:p w:rsidR="004813F2" w:rsidRPr="00DF4A7F" w:rsidRDefault="004813F2" w:rsidP="00FA5AC4">
                  <w:pPr>
                    <w:framePr w:hSpace="141" w:wrap="around" w:vAnchor="text" w:hAnchor="margin" w:y="230"/>
                    <w:spacing w:after="0" w:line="36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</w:tcPr>
                <w:p w:rsidR="004813F2" w:rsidRPr="00DF4A7F" w:rsidRDefault="004813F2" w:rsidP="00FA5AC4">
                  <w:pPr>
                    <w:framePr w:hSpace="141" w:wrap="around" w:vAnchor="text" w:hAnchor="margin" w:y="230"/>
                    <w:spacing w:after="0" w:line="36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</w:tcPr>
                <w:p w:rsidR="004813F2" w:rsidRPr="00DF4A7F" w:rsidRDefault="004813F2" w:rsidP="00FA5AC4">
                  <w:pPr>
                    <w:framePr w:hSpace="141" w:wrap="around" w:vAnchor="text" w:hAnchor="margin" w:y="230"/>
                    <w:spacing w:after="0" w:line="36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</w:tcPr>
                <w:p w:rsidR="004813F2" w:rsidRPr="00DF4A7F" w:rsidRDefault="004813F2" w:rsidP="00FA5AC4">
                  <w:pPr>
                    <w:framePr w:hSpace="141" w:wrap="around" w:vAnchor="text" w:hAnchor="margin" w:y="230"/>
                    <w:spacing w:after="0" w:line="36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</w:tbl>
          <w:p w:rsidR="004813F2" w:rsidRPr="00DF4A7F" w:rsidRDefault="004813F2" w:rsidP="00C215E7">
            <w:pPr>
              <w:spacing w:after="0" w:line="36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4813F2" w:rsidRPr="00DF4A7F" w:rsidTr="00C215E7">
        <w:trPr>
          <w:trHeight w:val="7414"/>
        </w:trPr>
        <w:tc>
          <w:tcPr>
            <w:tcW w:w="10173" w:type="dxa"/>
            <w:gridSpan w:val="4"/>
            <w:shd w:val="clear" w:color="auto" w:fill="auto"/>
          </w:tcPr>
          <w:p w:rsidR="004813F2" w:rsidRPr="00DF4A7F" w:rsidRDefault="004813F2" w:rsidP="00C215E7">
            <w:pPr>
              <w:spacing w:after="0" w:line="36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4813F2" w:rsidRPr="00DF4A7F" w:rsidRDefault="004813F2" w:rsidP="00C215E7">
            <w:pPr>
              <w:spacing w:before="120" w:after="0"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DF4A7F">
              <w:rPr>
                <w:rFonts w:cs="Calibri"/>
                <w:sz w:val="18"/>
                <w:szCs w:val="18"/>
              </w:rPr>
              <w:t>tel.…………………………………………….…………      e-mail………………………………………………      www …………………………………………………..……….</w:t>
            </w:r>
          </w:p>
          <w:p w:rsidR="004813F2" w:rsidRPr="00DF4A7F" w:rsidRDefault="004813F2" w:rsidP="00C215E7">
            <w:pPr>
              <w:spacing w:before="120" w:after="0" w:line="36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DF4A7F">
              <w:rPr>
                <w:rFonts w:cs="Calibri"/>
                <w:b/>
                <w:sz w:val="18"/>
                <w:szCs w:val="18"/>
              </w:rPr>
              <w:t>Adres do korespondencji:</w:t>
            </w:r>
          </w:p>
          <w:p w:rsidR="004813F2" w:rsidRPr="00DF4A7F" w:rsidRDefault="004813F2" w:rsidP="00C215E7">
            <w:pPr>
              <w:spacing w:before="120" w:after="0"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DF4A7F">
              <w:rPr>
                <w:rFonts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………………………………………………………………………………………………………………………………………………………………………………………………….….</w:t>
            </w:r>
          </w:p>
          <w:p w:rsidR="004813F2" w:rsidRPr="00DF4A7F" w:rsidRDefault="004813F2" w:rsidP="00C215E7">
            <w:pPr>
              <w:spacing w:before="120" w:after="0"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DF4A7F">
              <w:rPr>
                <w:rFonts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………………………………………………………………………………………………………………………………………………………………………………………………….….</w:t>
            </w:r>
          </w:p>
          <w:p w:rsidR="004813F2" w:rsidRPr="00DF4A7F" w:rsidRDefault="004813F2" w:rsidP="00C215E7">
            <w:pPr>
              <w:spacing w:before="120" w:after="0"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DF4A7F">
              <w:rPr>
                <w:rFonts w:cs="Calibri"/>
                <w:b/>
                <w:sz w:val="18"/>
                <w:szCs w:val="18"/>
              </w:rPr>
              <w:t>Rodzaj towaru/branża</w:t>
            </w:r>
            <w:r w:rsidRPr="00DF4A7F">
              <w:rPr>
                <w:rFonts w:cs="Calibri"/>
                <w:sz w:val="18"/>
                <w:szCs w:val="18"/>
              </w:rPr>
              <w:t>…………………………………………………………………………………………………………………………….......................................</w:t>
            </w:r>
          </w:p>
          <w:p w:rsidR="004813F2" w:rsidRPr="00DF4A7F" w:rsidRDefault="004813F2" w:rsidP="00C215E7">
            <w:pPr>
              <w:spacing w:before="120" w:after="0"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DF4A7F">
              <w:rPr>
                <w:rFonts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…………………………………………………………………………………………………………………………………………………………………………………………….……….</w:t>
            </w:r>
          </w:p>
          <w:p w:rsidR="004813F2" w:rsidRPr="00DF4A7F" w:rsidRDefault="004813F2" w:rsidP="00C215E7">
            <w:pPr>
              <w:spacing w:before="120" w:after="0"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DF4A7F">
              <w:rPr>
                <w:rFonts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813F2" w:rsidRPr="00DF4A7F" w:rsidRDefault="004813F2" w:rsidP="00C215E7">
            <w:pPr>
              <w:spacing w:before="120" w:after="0"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DF4A7F">
              <w:rPr>
                <w:rFonts w:cs="Calibri"/>
                <w:b/>
                <w:sz w:val="18"/>
                <w:szCs w:val="18"/>
              </w:rPr>
              <w:t xml:space="preserve">Potrzeby techniczne </w:t>
            </w:r>
            <w:r w:rsidRPr="00DF4A7F">
              <w:rPr>
                <w:rFonts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……………………………………………………………………………………………………………………………………………………………..….….</w:t>
            </w:r>
          </w:p>
          <w:p w:rsidR="004813F2" w:rsidRPr="00DF4A7F" w:rsidRDefault="004813F2" w:rsidP="00C215E7">
            <w:pPr>
              <w:spacing w:before="120" w:after="0"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DF4A7F">
              <w:rPr>
                <w:rFonts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………………………………………………………………………………………………………………………………………………………………………………………..…..……….</w:t>
            </w:r>
          </w:p>
          <w:p w:rsidR="004813F2" w:rsidRPr="00DF4A7F" w:rsidRDefault="004813F2" w:rsidP="00C215E7">
            <w:pPr>
              <w:spacing w:after="0"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DF4A7F">
              <w:rPr>
                <w:rFonts w:cs="Calibri"/>
                <w:sz w:val="18"/>
                <w:szCs w:val="18"/>
              </w:rPr>
              <w:t>Kartę zgło</w:t>
            </w:r>
            <w:r w:rsidR="004B3503">
              <w:rPr>
                <w:rFonts w:cs="Calibri"/>
                <w:sz w:val="18"/>
                <w:szCs w:val="18"/>
              </w:rPr>
              <w:t>szeniową należy wysłać e-mailem</w:t>
            </w:r>
            <w:r w:rsidRPr="00DF4A7F">
              <w:rPr>
                <w:rFonts w:cs="Calibri"/>
                <w:sz w:val="18"/>
                <w:szCs w:val="18"/>
              </w:rPr>
              <w:t xml:space="preserve"> na adres </w:t>
            </w:r>
            <w:r w:rsidR="004B3503">
              <w:rPr>
                <w:rFonts w:cs="Calibri"/>
                <w:sz w:val="18"/>
                <w:szCs w:val="18"/>
              </w:rPr>
              <w:t>gok@gogolin.pl</w:t>
            </w:r>
            <w:r w:rsidRPr="00DF4A7F">
              <w:rPr>
                <w:rFonts w:cs="Calibri"/>
                <w:sz w:val="18"/>
                <w:szCs w:val="18"/>
              </w:rPr>
              <w:t xml:space="preserve">  bądź do</w:t>
            </w:r>
            <w:r w:rsidR="004B3503">
              <w:rPr>
                <w:rFonts w:cs="Calibri"/>
                <w:sz w:val="18"/>
                <w:szCs w:val="18"/>
              </w:rPr>
              <w:t xml:space="preserve">starczyć osobiście do sekretariatu Gminnego Centrum Kultury w Gogolinie. </w:t>
            </w:r>
            <w:r w:rsidRPr="00DF4A7F">
              <w:rPr>
                <w:rFonts w:cs="Calibri"/>
                <w:sz w:val="18"/>
                <w:szCs w:val="18"/>
              </w:rPr>
              <w:t xml:space="preserve">Organizator po dokonaniu weryfikacji poinformuje telefonicznie Zgłaszającego o zakwalifikowaniu się do udziału </w:t>
            </w:r>
            <w:r w:rsidR="00BA57D0">
              <w:rPr>
                <w:rFonts w:cs="Calibri"/>
                <w:sz w:val="18"/>
                <w:szCs w:val="18"/>
              </w:rPr>
              <w:t xml:space="preserve">               </w:t>
            </w:r>
            <w:r w:rsidRPr="00DF4A7F">
              <w:rPr>
                <w:rFonts w:cs="Calibri"/>
                <w:sz w:val="18"/>
                <w:szCs w:val="18"/>
              </w:rPr>
              <w:t xml:space="preserve">w jarmarku. </w:t>
            </w:r>
          </w:p>
          <w:p w:rsidR="004813F2" w:rsidRPr="00DF4A7F" w:rsidRDefault="004813F2" w:rsidP="00BA57D0">
            <w:pPr>
              <w:spacing w:before="120" w:after="0" w:line="360" w:lineRule="auto"/>
              <w:jc w:val="center"/>
              <w:rPr>
                <w:rFonts w:cs="Calibri"/>
                <w:sz w:val="18"/>
                <w:szCs w:val="18"/>
                <w:u w:val="single"/>
              </w:rPr>
            </w:pPr>
            <w:r w:rsidRPr="00DF4A7F">
              <w:rPr>
                <w:rFonts w:cs="Calibri"/>
                <w:sz w:val="18"/>
                <w:szCs w:val="18"/>
                <w:u w:val="single"/>
              </w:rPr>
              <w:t xml:space="preserve">„Wystawca zobowiązany jest do </w:t>
            </w:r>
            <w:r w:rsidR="00BA57D0">
              <w:rPr>
                <w:rFonts w:cs="Calibri"/>
                <w:sz w:val="18"/>
                <w:szCs w:val="18"/>
                <w:u w:val="single"/>
              </w:rPr>
              <w:t xml:space="preserve">posiadania wszelkich dokumentów </w:t>
            </w:r>
            <w:r w:rsidRPr="00DF4A7F">
              <w:rPr>
                <w:rFonts w:cs="Calibri"/>
                <w:sz w:val="18"/>
                <w:szCs w:val="18"/>
                <w:u w:val="single"/>
              </w:rPr>
              <w:t>poświadczających jego uprawnieni</w:t>
            </w:r>
            <w:r w:rsidR="00BA57D0">
              <w:rPr>
                <w:rFonts w:cs="Calibri"/>
                <w:sz w:val="18"/>
                <w:szCs w:val="18"/>
                <w:u w:val="single"/>
              </w:rPr>
              <w:t>a do sprzedaży w czasie kiermaszu</w:t>
            </w:r>
            <w:r w:rsidRPr="00DF4A7F">
              <w:rPr>
                <w:rFonts w:cs="Calibri"/>
                <w:sz w:val="18"/>
                <w:szCs w:val="18"/>
                <w:u w:val="single"/>
              </w:rPr>
              <w:t>. Organizator nie bier</w:t>
            </w:r>
            <w:r w:rsidR="00F56F84">
              <w:rPr>
                <w:rFonts w:cs="Calibri"/>
                <w:sz w:val="18"/>
                <w:szCs w:val="18"/>
                <w:u w:val="single"/>
              </w:rPr>
              <w:t xml:space="preserve">ze odpowiedzialności </w:t>
            </w:r>
            <w:r w:rsidRPr="00DF4A7F">
              <w:rPr>
                <w:rFonts w:cs="Calibri"/>
                <w:sz w:val="18"/>
                <w:szCs w:val="18"/>
                <w:u w:val="single"/>
              </w:rPr>
              <w:t>za brak odpowiednich dokumentów”</w:t>
            </w:r>
          </w:p>
          <w:p w:rsidR="004813F2" w:rsidRPr="00DF4A7F" w:rsidRDefault="004813F2" w:rsidP="00C215E7">
            <w:pPr>
              <w:spacing w:after="0" w:line="36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4813F2" w:rsidRPr="00DF4A7F" w:rsidRDefault="004813F2" w:rsidP="00C215E7">
            <w:pPr>
              <w:spacing w:after="0" w:line="360" w:lineRule="auto"/>
              <w:jc w:val="both"/>
              <w:rPr>
                <w:rFonts w:cs="Calibri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DF4A7F">
              <w:rPr>
                <w:rFonts w:cs="Calibri"/>
                <w:b/>
                <w:i/>
                <w:color w:val="FF0000"/>
                <w:sz w:val="18"/>
                <w:szCs w:val="18"/>
                <w:u w:val="single"/>
              </w:rPr>
              <w:t xml:space="preserve">W  </w:t>
            </w:r>
            <w:r w:rsidRPr="00DF4A7F">
              <w:rPr>
                <w:rFonts w:cs="Calibri"/>
                <w:b/>
                <w:bCs/>
                <w:i/>
                <w:color w:val="FF0000"/>
                <w:sz w:val="18"/>
                <w:szCs w:val="18"/>
                <w:u w:val="single"/>
              </w:rPr>
              <w:t>związku z ograniczoną liczbą miejsc, decyduje kolejność nadsyłanych zgłoszeń.</w:t>
            </w:r>
          </w:p>
          <w:p w:rsidR="004813F2" w:rsidRPr="00DF4A7F" w:rsidRDefault="004813F2" w:rsidP="00C215E7">
            <w:pPr>
              <w:spacing w:after="0" w:line="360" w:lineRule="auto"/>
              <w:jc w:val="both"/>
              <w:rPr>
                <w:rFonts w:cs="Calibri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DF4A7F">
              <w:rPr>
                <w:rFonts w:cs="Calibri"/>
                <w:sz w:val="18"/>
                <w:szCs w:val="18"/>
              </w:rPr>
              <w:t xml:space="preserve">                      </w:t>
            </w:r>
          </w:p>
          <w:p w:rsidR="004813F2" w:rsidRPr="00DF4A7F" w:rsidRDefault="004813F2" w:rsidP="00C215E7">
            <w:pPr>
              <w:spacing w:after="0"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DF4A7F">
              <w:rPr>
                <w:rFonts w:cs="Calibri"/>
                <w:sz w:val="18"/>
                <w:szCs w:val="18"/>
              </w:rPr>
              <w:t xml:space="preserve">                                                                                                             ………………………………………………………………………………………….</w:t>
            </w:r>
          </w:p>
          <w:p w:rsidR="004813F2" w:rsidRPr="00DF4A7F" w:rsidRDefault="004813F2" w:rsidP="00C215E7">
            <w:pPr>
              <w:spacing w:after="0" w:line="360" w:lineRule="auto"/>
              <w:jc w:val="both"/>
              <w:rPr>
                <w:rFonts w:cs="Calibri"/>
                <w:sz w:val="14"/>
                <w:szCs w:val="14"/>
              </w:rPr>
            </w:pPr>
            <w:r w:rsidRPr="00DF4A7F">
              <w:rPr>
                <w:rFonts w:cs="Calibri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(Miejscowość, data, podpis oraz pieczęć zgłaszającego)</w:t>
            </w:r>
          </w:p>
        </w:tc>
      </w:tr>
    </w:tbl>
    <w:p w:rsidR="004813F2" w:rsidRPr="00762934" w:rsidRDefault="004813F2" w:rsidP="004813F2">
      <w:pPr>
        <w:tabs>
          <w:tab w:val="left" w:pos="1507"/>
        </w:tabs>
      </w:pPr>
    </w:p>
    <w:p w:rsidR="00CD6354" w:rsidRDefault="00CD6354"/>
    <w:sectPr w:rsidR="00CD6354" w:rsidSect="00787A1E">
      <w:pgSz w:w="11906" w:h="16838"/>
      <w:pgMar w:top="0" w:right="141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8A"/>
    <w:rsid w:val="004813F2"/>
    <w:rsid w:val="004B3503"/>
    <w:rsid w:val="007D0418"/>
    <w:rsid w:val="00BA57D0"/>
    <w:rsid w:val="00CD6354"/>
    <w:rsid w:val="00DF0B30"/>
    <w:rsid w:val="00E9128A"/>
    <w:rsid w:val="00F56F84"/>
    <w:rsid w:val="00FA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3F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813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3F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81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Cimek</dc:creator>
  <cp:lastModifiedBy>Iwona Cimek</cp:lastModifiedBy>
  <cp:revision>3</cp:revision>
  <dcterms:created xsi:type="dcterms:W3CDTF">2014-11-07T09:32:00Z</dcterms:created>
  <dcterms:modified xsi:type="dcterms:W3CDTF">2014-11-07T09:33:00Z</dcterms:modified>
</cp:coreProperties>
</file>