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2BC5D" w14:textId="15D271E2" w:rsidR="0099553F" w:rsidRPr="0099553F" w:rsidRDefault="0099553F" w:rsidP="0099553F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lang w:eastAsia="pl-PL"/>
          <w14:ligatures w14:val="none"/>
        </w:rPr>
      </w:pPr>
      <w:r w:rsidRPr="0099553F">
        <w:rPr>
          <w:rFonts w:ascii="Times New Roman" w:eastAsia="Times New Roman" w:hAnsi="Times New Roman" w:cs="Times New Roman"/>
          <w:kern w:val="36"/>
          <w:lang w:eastAsia="pl-PL"/>
          <w14:ligatures w14:val="none"/>
        </w:rPr>
        <w:t>Załącznik nr 1</w:t>
      </w:r>
    </w:p>
    <w:p w14:paraId="25170FD8" w14:textId="3AEC3F3C" w:rsidR="000B52D3" w:rsidRPr="000B52D3" w:rsidRDefault="000B52D3" w:rsidP="000B52D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  <w:r w:rsidRPr="000B52D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>ZGODA NA WYKORZYSTANIE WIZERUNKU</w:t>
      </w:r>
    </w:p>
    <w:p w14:paraId="00C7A5EB" w14:textId="74E0B316" w:rsidR="000B52D3" w:rsidRPr="000B52D3" w:rsidRDefault="000B52D3" w:rsidP="000B52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B52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dla uczestników wydarzenia </w:t>
      </w:r>
      <w:r w:rsidRPr="000B52D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„Złota Trąbka”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</w:p>
    <w:p w14:paraId="0634D0B0" w14:textId="2E743AFC" w:rsidR="000B52D3" w:rsidRPr="000B52D3" w:rsidRDefault="000B52D3" w:rsidP="000B5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B52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Niniejszym oświadczam, że na podstawie art. 81 ust. 1 ustawy z dnia 4 lutego 1994 r.</w:t>
      </w:r>
      <w:r w:rsidRPr="000B52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0B52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prawie autorskim i prawach pokrewnych (</w:t>
      </w:r>
      <w:proofErr w:type="spellStart"/>
      <w:r w:rsidRPr="000B52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 w:rsidRPr="000B52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Dz.U. z 2025 r. poz. 24) wyrażam zgodę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0B52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rejestrowanie, publikowanie i wykorzystywanie mojego wizerunku / wizerunku mojego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0B52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dziecka……………………………………………</w:t>
      </w:r>
      <w:proofErr w:type="gramStart"/>
      <w:r w:rsidRPr="000B52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…….</w:t>
      </w:r>
      <w:proofErr w:type="gramEnd"/>
      <w:r w:rsidRPr="000B52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*</w:t>
      </w:r>
      <w:r w:rsidRPr="000B52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0B52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związku z udziałem w:</w:t>
      </w:r>
    </w:p>
    <w:p w14:paraId="367BD7E9" w14:textId="0D02414C" w:rsidR="009C5694" w:rsidRPr="009C5694" w:rsidRDefault="000B52D3" w:rsidP="009C5694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B52D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Przeglądzie Instrumentów Dętych Drewnianych</w:t>
      </w:r>
      <w:r w:rsidRPr="000B52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24.01.2026 r.</w:t>
      </w:r>
      <w:r w:rsidR="009C56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Gminnym Ośrodku Kultury w Gogolinie</w:t>
      </w:r>
      <w:r w:rsidRPr="000B52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0B52D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Konkursie „Złota Trąbka” – konkursie na najgłośniejszego trębacza</w:t>
      </w:r>
      <w:r w:rsidR="009C569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9C5694" w:rsidRPr="009C56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-6-7.02.</w:t>
      </w:r>
      <w:proofErr w:type="gramStart"/>
      <w:r w:rsidR="009C5694" w:rsidRPr="009C56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2026r.</w:t>
      </w:r>
      <w:proofErr w:type="gramEnd"/>
      <w:r w:rsidR="009C5694" w:rsidRPr="009C56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Gminny Ośrodku Kultury w Gogolinie</w:t>
      </w:r>
      <w:r w:rsidRPr="009C56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9C5694" w:rsidRPr="009C569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Koncercie Finałowym </w:t>
      </w:r>
      <w:r w:rsidR="009C5694" w:rsidRPr="009C56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-8.02.</w:t>
      </w:r>
      <w:proofErr w:type="gramStart"/>
      <w:r w:rsidR="009C5694" w:rsidRPr="009C56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2026r.</w:t>
      </w:r>
      <w:proofErr w:type="gramEnd"/>
      <w:r w:rsidR="009C56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Filharmonii Opolskiej</w:t>
      </w:r>
    </w:p>
    <w:p w14:paraId="2F31AD23" w14:textId="2D09F7D8" w:rsidR="009C5694" w:rsidRPr="009C5694" w:rsidRDefault="009111B6" w:rsidP="009C5694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Ustanowieniu</w:t>
      </w:r>
      <w:r w:rsidR="009C569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Rekordu Polski w wykonaniu hejnału Gogolina – wykonanie melodii Karolinka – </w:t>
      </w:r>
      <w:r w:rsidR="009C5694" w:rsidRPr="009C569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8.02.2026r. w Filharmonii Opolskiej</w:t>
      </w:r>
      <w:r w:rsidR="009C569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</w:p>
    <w:p w14:paraId="508FC90B" w14:textId="67780B38" w:rsidR="000B52D3" w:rsidRPr="000B52D3" w:rsidRDefault="000B52D3" w:rsidP="000B5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B52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Zgoda obejmuje w szczególności:</w:t>
      </w:r>
      <w:r w:rsidRPr="000B52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utrwalanie wizerunku podczas przesłuchań, koncertów, wydarzeń towarzyszących oraz działań dokumentacyjnych;</w:t>
      </w:r>
      <w:r w:rsidRPr="000B52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publikację zdjęć, nagrań audio i wideo na stronach internetowych Organizatora i Partnerów,</w:t>
      </w:r>
      <w:r w:rsidRPr="000B52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publikację w mediach społecznościowych,</w:t>
      </w:r>
      <w:r w:rsidRPr="000B52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– wykorzystanie materiałów w celach informacyjnych, edukacyjnych, sprawozdawczych</w:t>
      </w:r>
      <w:r w:rsidR="0099553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0B52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promocyjnych związanych z Wydarzeniem.</w:t>
      </w:r>
    </w:p>
    <w:p w14:paraId="37209CC7" w14:textId="2A8FC984" w:rsidR="000B52D3" w:rsidRPr="000B52D3" w:rsidRDefault="000B52D3" w:rsidP="000B5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B52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Wydarzenie organizuje:</w:t>
      </w:r>
      <w:r w:rsidRPr="000B52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0B52D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Gminny Ośrodek Kultury w Gogolinie</w:t>
      </w:r>
      <w:r w:rsidRPr="000B52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Plac Dworcowy 5, 47-320 Gogolin</w:t>
      </w:r>
      <w:r w:rsidRPr="000B52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we współpracy z:</w:t>
      </w:r>
      <w:r w:rsidRPr="000B52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0B52D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Filharmonią Opolską im. Józefa Elsnera w Opolu</w:t>
      </w:r>
      <w:r w:rsidRPr="000B52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oraz</w:t>
      </w:r>
      <w:r w:rsidRPr="000B52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0B52D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Politechniką Opolską – Katedrą Sztucznej Inteligencji</w:t>
      </w:r>
      <w:r w:rsidRPr="000B52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368BCA31" w14:textId="77777777" w:rsidR="009C5694" w:rsidRDefault="000B52D3" w:rsidP="000B5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B52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</w:t>
      </w:r>
      <w:proofErr w:type="gramStart"/>
      <w:r w:rsidRPr="000B52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…….</w:t>
      </w:r>
      <w:proofErr w:type="gramEnd"/>
      <w:r w:rsidRPr="000B52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0B52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0B52D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Podpis uczestnika / rodzica / opiekuna prawnego</w:t>
      </w:r>
      <w:r w:rsidR="00BD63F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4396D555" w14:textId="15108A06" w:rsidR="000B52D3" w:rsidRPr="000B52D3" w:rsidRDefault="000B52D3" w:rsidP="000B52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B52D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* Niepotrzebne skreślić.</w:t>
      </w:r>
    </w:p>
    <w:sectPr w:rsidR="000B52D3" w:rsidRPr="000B52D3" w:rsidSect="009C5694">
      <w:headerReference w:type="default" r:id="rId6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76F2C" w14:textId="77777777" w:rsidR="00497ED8" w:rsidRDefault="00497ED8" w:rsidP="00B92932">
      <w:pPr>
        <w:spacing w:after="0" w:line="240" w:lineRule="auto"/>
      </w:pPr>
      <w:r>
        <w:separator/>
      </w:r>
    </w:p>
  </w:endnote>
  <w:endnote w:type="continuationSeparator" w:id="0">
    <w:p w14:paraId="663C017E" w14:textId="77777777" w:rsidR="00497ED8" w:rsidRDefault="00497ED8" w:rsidP="00B9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EB18D" w14:textId="77777777" w:rsidR="00497ED8" w:rsidRDefault="00497ED8" w:rsidP="00B92932">
      <w:pPr>
        <w:spacing w:after="0" w:line="240" w:lineRule="auto"/>
      </w:pPr>
      <w:r>
        <w:separator/>
      </w:r>
    </w:p>
  </w:footnote>
  <w:footnote w:type="continuationSeparator" w:id="0">
    <w:p w14:paraId="56794D0C" w14:textId="77777777" w:rsidR="00497ED8" w:rsidRDefault="00497ED8" w:rsidP="00B9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253F" w14:textId="31033326" w:rsidR="00B92932" w:rsidRPr="00B92932" w:rsidRDefault="00B92932" w:rsidP="00B92932">
    <w:pPr>
      <w:pStyle w:val="Nagwek"/>
    </w:pPr>
    <w:r w:rsidRPr="00D74519">
      <w:rPr>
        <w:noProof/>
      </w:rPr>
      <w:drawing>
        <wp:inline distT="0" distB="0" distL="0" distR="0" wp14:anchorId="62CE17BD" wp14:editId="70C38421">
          <wp:extent cx="5731510" cy="865539"/>
          <wp:effectExtent l="0" t="0" r="2540" b="0"/>
          <wp:docPr id="2042354045" name="Obraz 2042354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865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D3"/>
    <w:rsid w:val="000A5FB2"/>
    <w:rsid w:val="000B52D3"/>
    <w:rsid w:val="00156DCD"/>
    <w:rsid w:val="00232F3D"/>
    <w:rsid w:val="00314521"/>
    <w:rsid w:val="00497ED8"/>
    <w:rsid w:val="005A037B"/>
    <w:rsid w:val="009111B6"/>
    <w:rsid w:val="0099553F"/>
    <w:rsid w:val="009C5694"/>
    <w:rsid w:val="00B92932"/>
    <w:rsid w:val="00BA6C71"/>
    <w:rsid w:val="00BD63FA"/>
    <w:rsid w:val="00C7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6CF0"/>
  <w15:chartTrackingRefBased/>
  <w15:docId w15:val="{5E2FF42E-4168-734A-B8FB-566D5076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5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5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5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5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5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5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5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5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5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5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5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5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52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52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52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52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52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52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5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5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5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5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5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52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52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52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5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52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52D3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0B52D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B5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92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932"/>
  </w:style>
  <w:style w:type="paragraph" w:styleId="Stopka">
    <w:name w:val="footer"/>
    <w:basedOn w:val="Normalny"/>
    <w:link w:val="StopkaZnak"/>
    <w:uiPriority w:val="99"/>
    <w:unhideWhenUsed/>
    <w:rsid w:val="00B92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Fortuna</dc:creator>
  <cp:keywords/>
  <dc:description/>
  <cp:lastModifiedBy>Maciej Fortuna</cp:lastModifiedBy>
  <cp:revision>3</cp:revision>
  <cp:lastPrinted>2025-12-17T14:20:00Z</cp:lastPrinted>
  <dcterms:created xsi:type="dcterms:W3CDTF">2025-12-17T14:20:00Z</dcterms:created>
  <dcterms:modified xsi:type="dcterms:W3CDTF">2025-12-18T06:30:00Z</dcterms:modified>
</cp:coreProperties>
</file>